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4" w:rsidRDefault="00263AC4" w:rsidP="00263AC4">
      <w:r>
        <w:t>HÀNG MỚI VỀ TRÀN TRỀ SỨC SỐNG – GIÁ BAO TỐT, KHÔNG HỐT LÀ THUA THIỆT NHA CÁC BẠN</w:t>
      </w:r>
    </w:p>
    <w:p w:rsidR="00263AC4" w:rsidRDefault="00263AC4" w:rsidP="00263AC4">
      <w:r>
        <w:t>Có ABC thì “gấu” cứ phải khen tíu tít. Con nít còn  đòi cho xem.</w:t>
      </w:r>
    </w:p>
    <w:p w:rsidR="00263AC4" w:rsidRDefault="00263AC4" w:rsidP="00263AC4">
      <w:r>
        <w:t xml:space="preserve"> Ai cũng phải chú ý và bạn sẽ trở thành “tâm điểm” của mọi cuộc vui. </w:t>
      </w:r>
    </w:p>
    <w:p w:rsidR="00263AC4" w:rsidRDefault="00263AC4" w:rsidP="00263AC4">
      <w:r>
        <w:t xml:space="preserve">Tranh thủ đặt hàng vì hàng luôn chất lượng nhé &lt;3 ĐẢM BẢO GIÁ TỐT NHẤT THỊ TRƯỜNG VÀ CHÚNG TÔI LÀ THIÊN ĐƯỜNG CỦA SỰ UY TÍN. </w:t>
      </w:r>
    </w:p>
    <w:p w:rsidR="00263AC4" w:rsidRDefault="00263AC4" w:rsidP="00263AC4">
      <w:r>
        <w:t>Shop bán hàng luôn uy tín, yên tâm sử dụng, hàng chuẩn luôn nhé &lt;3</w:t>
      </w:r>
    </w:p>
    <w:p w:rsidR="00263AC4" w:rsidRDefault="00263AC4" w:rsidP="00263AC4">
      <w:r>
        <w:t>Muốn sành điệu, dùng hàng hiệu và “chất “ trong từng hành động thì cứ inbox hoặc cmt cho chúng tôi.</w:t>
      </w:r>
    </w:p>
    <w:p w:rsidR="00263AC4" w:rsidRDefault="00263AC4" w:rsidP="00263AC4">
      <w:r>
        <w:t>Giao hàng nhanh chóng, không phải ngóng làm chi cho mệt.</w:t>
      </w:r>
      <w:r>
        <w:br/>
        <w:t>LIÊN HỆ:</w:t>
      </w:r>
    </w:p>
    <w:p w:rsidR="00CC65FD" w:rsidRPr="00CC65FD" w:rsidRDefault="00CC65FD" w:rsidP="00263AC4">
      <w:pPr>
        <w:rPr>
          <w:color w:val="FF0000"/>
        </w:rPr>
      </w:pPr>
      <w:bookmarkStart w:id="0" w:name="_GoBack"/>
      <w:r w:rsidRPr="00CC65FD">
        <w:rPr>
          <w:color w:val="FF0000"/>
        </w:rPr>
        <w:t>Nhớ thêm các thông tin sản phẩm thật ngắn gọn, có ích cho khách hàng của bạn nhé!</w:t>
      </w:r>
    </w:p>
    <w:bookmarkEnd w:id="0"/>
    <w:p w:rsidR="00263AC4" w:rsidRDefault="00263AC4" w:rsidP="00263AC4"/>
    <w:p w:rsidR="00263AC4" w:rsidRDefault="00263AC4" w:rsidP="00263AC4"/>
    <w:p w:rsidR="00315DD0" w:rsidRDefault="00315DD0"/>
    <w:sectPr w:rsidR="0031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C4"/>
    <w:rsid w:val="00263AC4"/>
    <w:rsid w:val="00315DD0"/>
    <w:rsid w:val="00791B9D"/>
    <w:rsid w:val="00C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CKK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2016-01-01T09:25:00Z</dcterms:created>
  <dcterms:modified xsi:type="dcterms:W3CDTF">2016-01-01T09:26:00Z</dcterms:modified>
</cp:coreProperties>
</file>